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991FB1" w14:textId="77777777" w:rsidR="00B809AB" w:rsidRDefault="002A7054">
      <w:pPr>
        <w:jc w:val="center"/>
        <w:rPr>
          <w:rFonts w:ascii="Arial" w:hAnsi="Arial"/>
          <w:b/>
          <w:sz w:val="36"/>
          <w:szCs w:val="36"/>
        </w:rPr>
      </w:pPr>
      <w:r>
        <w:pict w14:anchorId="67D82A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24.95pt;margin-top:21.45pt;width:53.25pt;height:37.1pt;z-index:-1;mso-wrap-distance-left:9.05pt;mso-wrap-distance-right:9.05pt;mso-position-horizontal-relative:page;mso-position-vertical-relative:page" filled="t">
            <v:fill color2="black"/>
            <v:imagedata r:id="rId6" o:title=""/>
            <w10:wrap type="square" anchorx="page" anchory="page"/>
          </v:shape>
        </w:pict>
      </w:r>
      <w:r w:rsidR="00B809AB">
        <w:rPr>
          <w:rFonts w:ascii="Arial" w:hAnsi="Arial"/>
          <w:b/>
          <w:sz w:val="36"/>
          <w:szCs w:val="36"/>
        </w:rPr>
        <w:t>Betreuungsprotokoll</w:t>
      </w:r>
    </w:p>
    <w:p w14:paraId="24616BFF" w14:textId="77777777" w:rsidR="00B809AB" w:rsidRDefault="00B809AB">
      <w:pPr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zur vorwissenschaftlichen Arbeit</w:t>
      </w:r>
    </w:p>
    <w:p w14:paraId="4878CCEF" w14:textId="77777777" w:rsidR="00B809AB" w:rsidRDefault="00B809AB">
      <w:pPr>
        <w:rPr>
          <w:rFonts w:ascii="Arial" w:hAnsi="Arial"/>
        </w:rPr>
      </w:pPr>
    </w:p>
    <w:p w14:paraId="5D5AC89C" w14:textId="77777777" w:rsidR="00B809AB" w:rsidRDefault="00B809AB">
      <w:pPr>
        <w:rPr>
          <w:rFonts w:ascii="Arial" w:hAnsi="Arial"/>
        </w:rPr>
      </w:pPr>
    </w:p>
    <w:p w14:paraId="7ECEF610" w14:textId="77777777" w:rsidR="00B809AB" w:rsidRDefault="00B809AB">
      <w:pPr>
        <w:pStyle w:val="Listenabsatz1"/>
        <w:ind w:left="0"/>
        <w:rPr>
          <w:rFonts w:ascii="Arial" w:hAnsi="Arial"/>
          <w:b/>
          <w:bCs/>
        </w:rPr>
      </w:pPr>
      <w:r>
        <w:rPr>
          <w:rFonts w:ascii="Arial" w:hAnsi="Arial"/>
        </w:rPr>
        <w:t>Name des Schülers/der Schülerin: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</w:p>
    <w:p w14:paraId="64C2CB81" w14:textId="77777777" w:rsidR="00B809AB" w:rsidRDefault="00B809AB">
      <w:pPr>
        <w:pStyle w:val="Listenabsatz1"/>
        <w:ind w:left="0"/>
        <w:rPr>
          <w:rFonts w:ascii="Arial" w:hAnsi="Arial"/>
        </w:rPr>
      </w:pPr>
      <w:r>
        <w:rPr>
          <w:rFonts w:ascii="Arial" w:hAnsi="Arial"/>
        </w:rPr>
        <w:tab/>
      </w:r>
    </w:p>
    <w:p w14:paraId="20061245" w14:textId="77777777" w:rsidR="00B809AB" w:rsidRDefault="00B809AB">
      <w:pPr>
        <w:pStyle w:val="Listenabsatz1"/>
        <w:ind w:left="0"/>
        <w:rPr>
          <w:rFonts w:ascii="Arial" w:hAnsi="Arial"/>
        </w:rPr>
      </w:pPr>
      <w:r>
        <w:rPr>
          <w:rFonts w:ascii="Arial" w:hAnsi="Arial"/>
        </w:rPr>
        <w:t>Thema der Arbeit: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3F7A4F4" w14:textId="77777777" w:rsidR="00B809AB" w:rsidRDefault="00B809AB">
      <w:pPr>
        <w:pStyle w:val="Listenabsatz1"/>
        <w:ind w:left="0"/>
        <w:rPr>
          <w:rFonts w:ascii="Arial" w:hAnsi="Arial"/>
        </w:rPr>
      </w:pPr>
      <w:r>
        <w:rPr>
          <w:rFonts w:ascii="Arial" w:hAnsi="Arial"/>
        </w:rPr>
        <w:tab/>
      </w:r>
    </w:p>
    <w:p w14:paraId="6E7FEDD8" w14:textId="77777777" w:rsidR="00B809AB" w:rsidRDefault="00B809AB">
      <w:pPr>
        <w:pStyle w:val="Listenabsatz1"/>
        <w:ind w:left="0"/>
        <w:rPr>
          <w:rFonts w:ascii="Arial" w:hAnsi="Arial"/>
        </w:rPr>
      </w:pPr>
    </w:p>
    <w:p w14:paraId="3CD46311" w14:textId="77777777" w:rsidR="00B809AB" w:rsidRDefault="00B809AB">
      <w:pPr>
        <w:pStyle w:val="Listenabsatz1"/>
        <w:ind w:left="0"/>
        <w:rPr>
          <w:rFonts w:ascii="Arial" w:hAnsi="Arial"/>
        </w:rPr>
      </w:pPr>
    </w:p>
    <w:p w14:paraId="3AE956B9" w14:textId="77777777" w:rsidR="00B809AB" w:rsidRDefault="00B809AB">
      <w:pPr>
        <w:pStyle w:val="Listenabsatz1"/>
        <w:ind w:left="0"/>
        <w:rPr>
          <w:rFonts w:ascii="Arial" w:hAnsi="Arial"/>
          <w:b/>
          <w:bCs/>
        </w:rPr>
      </w:pPr>
      <w:r>
        <w:rPr>
          <w:rFonts w:ascii="Arial" w:hAnsi="Arial"/>
        </w:rPr>
        <w:t>Name des Betreuers/der Betreuerin: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</w:p>
    <w:p w14:paraId="24B0BEFE" w14:textId="77777777" w:rsidR="00B809AB" w:rsidRDefault="00B809AB">
      <w:pPr>
        <w:pStyle w:val="Listenabsatz1"/>
        <w:ind w:left="0"/>
        <w:rPr>
          <w:rFonts w:ascii="Arial" w:hAnsi="Arial"/>
        </w:rPr>
      </w:pPr>
    </w:p>
    <w:p w14:paraId="2B9BCA33" w14:textId="77777777" w:rsidR="00B809AB" w:rsidRDefault="00B809AB">
      <w:pPr>
        <w:pStyle w:val="Listenabsatz1"/>
        <w:ind w:left="0"/>
        <w:rPr>
          <w:rFonts w:ascii="Arial" w:hAnsi="Arial"/>
        </w:rPr>
      </w:pPr>
    </w:p>
    <w:p w14:paraId="12A8DBA6" w14:textId="77777777" w:rsidR="00B809AB" w:rsidRDefault="00B809AB">
      <w:pPr>
        <w:pStyle w:val="Listenabsatz1"/>
        <w:ind w:left="0"/>
        <w:rPr>
          <w:rFonts w:ascii="Arial" w:hAnsi="Aria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25"/>
        <w:gridCol w:w="3826"/>
        <w:gridCol w:w="3839"/>
      </w:tblGrid>
      <w:tr w:rsidR="00B809AB" w14:paraId="37AA0CEF" w14:textId="77777777">
        <w:trPr>
          <w:trHeight w:val="528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F2FF7" w14:textId="77777777" w:rsidR="00B809AB" w:rsidRDefault="00B809AB">
            <w:pPr>
              <w:pStyle w:val="Listenabsatz1"/>
              <w:snapToGrid w:val="0"/>
              <w:ind w:left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Datum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00D91" w14:textId="77777777" w:rsidR="00B809AB" w:rsidRDefault="00B809AB">
            <w:pPr>
              <w:pStyle w:val="Listenabsatz1"/>
              <w:snapToGrid w:val="0"/>
              <w:ind w:left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Inhalt der Besprechungen mit dem Schüler/der Schülerin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550D0" w14:textId="77777777" w:rsidR="00B809AB" w:rsidRDefault="00B809AB">
            <w:pPr>
              <w:pStyle w:val="Listenabsatz1"/>
              <w:snapToGrid w:val="0"/>
              <w:ind w:left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Fortschritte, offene Fragen, Probleme, nächste Schritte</w:t>
            </w:r>
          </w:p>
        </w:tc>
      </w:tr>
      <w:tr w:rsidR="00B809AB" w14:paraId="1C2D2818" w14:textId="77777777">
        <w:trPr>
          <w:trHeight w:val="1418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F10B5" w14:textId="77777777" w:rsidR="00B809AB" w:rsidRDefault="00B809AB">
            <w:pPr>
              <w:pStyle w:val="Listenabsatz1"/>
              <w:snapToGrid w:val="0"/>
              <w:ind w:left="0"/>
              <w:rPr>
                <w:rFonts w:ascii="Arial" w:hAnsi="Aria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0A819" w14:textId="77777777" w:rsidR="00B809AB" w:rsidRDefault="00B809AB">
            <w:pPr>
              <w:pStyle w:val="Listenabsatz1"/>
              <w:snapToGrid w:val="0"/>
              <w:ind w:left="0"/>
              <w:rPr>
                <w:rFonts w:ascii="Arial" w:hAnsi="Arial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DB7B3" w14:textId="77777777" w:rsidR="00B809AB" w:rsidRDefault="00B809AB">
            <w:pPr>
              <w:pStyle w:val="Listenabsatz1"/>
              <w:snapToGrid w:val="0"/>
              <w:ind w:left="0"/>
              <w:rPr>
                <w:rFonts w:ascii="Arial" w:hAnsi="Arial"/>
              </w:rPr>
            </w:pPr>
          </w:p>
        </w:tc>
      </w:tr>
      <w:tr w:rsidR="00B809AB" w14:paraId="1ADEB30D" w14:textId="77777777">
        <w:trPr>
          <w:trHeight w:val="1418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7E0F0" w14:textId="77777777" w:rsidR="00B809AB" w:rsidRDefault="00B809AB">
            <w:pPr>
              <w:pStyle w:val="Listenabsatz1"/>
              <w:snapToGrid w:val="0"/>
              <w:ind w:left="0"/>
              <w:rPr>
                <w:rFonts w:ascii="Arial" w:hAnsi="Aria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CFDDA" w14:textId="77777777" w:rsidR="00B809AB" w:rsidRDefault="00B809AB">
            <w:pPr>
              <w:pStyle w:val="Listenabsatz1"/>
              <w:snapToGrid w:val="0"/>
              <w:ind w:left="0"/>
              <w:rPr>
                <w:rFonts w:ascii="Arial" w:hAnsi="Arial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3638B" w14:textId="77777777" w:rsidR="00B809AB" w:rsidRDefault="00B809AB">
            <w:pPr>
              <w:pStyle w:val="Listenabsatz1"/>
              <w:snapToGrid w:val="0"/>
              <w:ind w:left="0"/>
              <w:rPr>
                <w:rFonts w:ascii="Arial" w:hAnsi="Arial"/>
              </w:rPr>
            </w:pPr>
          </w:p>
        </w:tc>
      </w:tr>
      <w:tr w:rsidR="00B809AB" w14:paraId="4DF73895" w14:textId="77777777">
        <w:trPr>
          <w:trHeight w:val="1418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7AE65" w14:textId="77777777" w:rsidR="00B809AB" w:rsidRDefault="00B809AB">
            <w:pPr>
              <w:pStyle w:val="Listenabsatz1"/>
              <w:snapToGrid w:val="0"/>
              <w:ind w:left="0"/>
              <w:rPr>
                <w:rFonts w:ascii="Arial" w:hAnsi="Aria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A4D22" w14:textId="77777777" w:rsidR="00B809AB" w:rsidRDefault="00B809AB">
            <w:pPr>
              <w:pStyle w:val="Listenabsatz1"/>
              <w:snapToGrid w:val="0"/>
              <w:ind w:left="0"/>
              <w:rPr>
                <w:rFonts w:ascii="Arial" w:hAnsi="Arial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DCF51" w14:textId="77777777" w:rsidR="00B809AB" w:rsidRDefault="00B809AB">
            <w:pPr>
              <w:pStyle w:val="Listenabsatz1"/>
              <w:snapToGrid w:val="0"/>
              <w:ind w:left="0"/>
              <w:rPr>
                <w:rFonts w:ascii="Arial" w:hAnsi="Arial"/>
              </w:rPr>
            </w:pPr>
          </w:p>
        </w:tc>
      </w:tr>
      <w:tr w:rsidR="00B809AB" w14:paraId="25CB742D" w14:textId="77777777">
        <w:trPr>
          <w:trHeight w:val="1418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28406" w14:textId="77777777" w:rsidR="00B809AB" w:rsidRDefault="00B809AB">
            <w:pPr>
              <w:pStyle w:val="Listenabsatz1"/>
              <w:snapToGrid w:val="0"/>
              <w:ind w:left="0"/>
              <w:rPr>
                <w:rFonts w:ascii="Arial" w:hAnsi="Aria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F9021" w14:textId="77777777" w:rsidR="00B809AB" w:rsidRDefault="00B809AB">
            <w:pPr>
              <w:pStyle w:val="Listenabsatz1"/>
              <w:snapToGrid w:val="0"/>
              <w:ind w:left="0"/>
              <w:rPr>
                <w:rFonts w:ascii="Arial" w:hAnsi="Arial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9136F" w14:textId="77777777" w:rsidR="00B809AB" w:rsidRDefault="00B809AB">
            <w:pPr>
              <w:pStyle w:val="Listenabsatz1"/>
              <w:snapToGrid w:val="0"/>
              <w:ind w:left="0"/>
              <w:rPr>
                <w:rFonts w:ascii="Arial" w:hAnsi="Arial"/>
              </w:rPr>
            </w:pPr>
          </w:p>
        </w:tc>
      </w:tr>
      <w:tr w:rsidR="00B809AB" w14:paraId="1B2522C0" w14:textId="77777777">
        <w:trPr>
          <w:trHeight w:val="1418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49694" w14:textId="77777777" w:rsidR="00B809AB" w:rsidRDefault="00B809AB">
            <w:pPr>
              <w:pStyle w:val="Listenabsatz1"/>
              <w:snapToGrid w:val="0"/>
              <w:ind w:left="0"/>
              <w:rPr>
                <w:rFonts w:ascii="Arial" w:hAnsi="Aria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15008" w14:textId="77777777" w:rsidR="00B809AB" w:rsidRDefault="00B809AB">
            <w:pPr>
              <w:pStyle w:val="Listenabsatz1"/>
              <w:snapToGrid w:val="0"/>
              <w:ind w:left="0"/>
              <w:rPr>
                <w:rFonts w:ascii="Arial" w:hAnsi="Arial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81973" w14:textId="77777777" w:rsidR="00B809AB" w:rsidRDefault="00B809AB">
            <w:pPr>
              <w:pStyle w:val="Listenabsatz1"/>
              <w:snapToGrid w:val="0"/>
              <w:ind w:left="0"/>
              <w:rPr>
                <w:rFonts w:ascii="Arial" w:hAnsi="Arial"/>
              </w:rPr>
            </w:pPr>
          </w:p>
        </w:tc>
      </w:tr>
      <w:tr w:rsidR="00B809AB" w14:paraId="789955F1" w14:textId="77777777">
        <w:trPr>
          <w:trHeight w:val="1418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2EEA5" w14:textId="77777777" w:rsidR="00B809AB" w:rsidRDefault="00B809AB">
            <w:pPr>
              <w:pStyle w:val="Listenabsatz1"/>
              <w:snapToGrid w:val="0"/>
              <w:ind w:left="0"/>
              <w:rPr>
                <w:rFonts w:ascii="Arial" w:hAnsi="Aria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A3A69" w14:textId="77777777" w:rsidR="00B809AB" w:rsidRDefault="00B809AB">
            <w:pPr>
              <w:pStyle w:val="Listenabsatz1"/>
              <w:snapToGrid w:val="0"/>
              <w:ind w:left="0"/>
              <w:rPr>
                <w:rFonts w:ascii="Arial" w:hAnsi="Arial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F9B66" w14:textId="77777777" w:rsidR="00B809AB" w:rsidRDefault="00B809AB">
            <w:pPr>
              <w:pStyle w:val="Listenabsatz1"/>
              <w:snapToGrid w:val="0"/>
              <w:ind w:left="0"/>
              <w:rPr>
                <w:rFonts w:ascii="Arial" w:hAnsi="Arial"/>
              </w:rPr>
            </w:pPr>
          </w:p>
        </w:tc>
      </w:tr>
      <w:tr w:rsidR="00B809AB" w14:paraId="3F7A0AE9" w14:textId="77777777">
        <w:trPr>
          <w:trHeight w:val="1418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3001A" w14:textId="77777777" w:rsidR="00B809AB" w:rsidRDefault="00B809AB">
            <w:pPr>
              <w:pStyle w:val="Listenabsatz1"/>
              <w:snapToGrid w:val="0"/>
              <w:ind w:left="0"/>
              <w:rPr>
                <w:rFonts w:ascii="Arial" w:hAnsi="Aria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7C189" w14:textId="77777777" w:rsidR="00B809AB" w:rsidRDefault="00B809AB">
            <w:pPr>
              <w:pStyle w:val="Listenabsatz1"/>
              <w:snapToGrid w:val="0"/>
              <w:ind w:left="0"/>
              <w:rPr>
                <w:rFonts w:ascii="Arial" w:hAnsi="Arial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8614F" w14:textId="77777777" w:rsidR="00B809AB" w:rsidRDefault="00B809AB">
            <w:pPr>
              <w:pStyle w:val="Listenabsatz1"/>
              <w:snapToGrid w:val="0"/>
              <w:ind w:left="0"/>
              <w:rPr>
                <w:rFonts w:ascii="Arial" w:hAnsi="Arial"/>
              </w:rPr>
            </w:pPr>
          </w:p>
        </w:tc>
      </w:tr>
      <w:tr w:rsidR="00B809AB" w14:paraId="0DFB8B03" w14:textId="77777777">
        <w:trPr>
          <w:trHeight w:val="1418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1661C" w14:textId="77777777" w:rsidR="00B809AB" w:rsidRDefault="00B809AB">
            <w:pPr>
              <w:pStyle w:val="Listenabsatz1"/>
              <w:snapToGrid w:val="0"/>
              <w:ind w:left="0"/>
              <w:rPr>
                <w:rFonts w:ascii="Arial" w:hAnsi="Aria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7155D" w14:textId="77777777" w:rsidR="00B809AB" w:rsidRDefault="00B809AB">
            <w:pPr>
              <w:pStyle w:val="Listenabsatz1"/>
              <w:snapToGrid w:val="0"/>
              <w:ind w:left="0"/>
              <w:rPr>
                <w:rFonts w:ascii="Arial" w:hAnsi="Arial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B7EC8" w14:textId="77777777" w:rsidR="00B809AB" w:rsidRDefault="00B809AB">
            <w:pPr>
              <w:pStyle w:val="Listenabsatz1"/>
              <w:snapToGrid w:val="0"/>
              <w:ind w:left="0"/>
              <w:rPr>
                <w:rFonts w:ascii="Arial" w:hAnsi="Arial"/>
              </w:rPr>
            </w:pPr>
          </w:p>
        </w:tc>
      </w:tr>
      <w:tr w:rsidR="00B809AB" w14:paraId="535F78F6" w14:textId="77777777">
        <w:trPr>
          <w:trHeight w:val="1418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0A917" w14:textId="77777777" w:rsidR="00B809AB" w:rsidRDefault="00B809AB">
            <w:pPr>
              <w:pStyle w:val="Listenabsatz1"/>
              <w:snapToGrid w:val="0"/>
              <w:ind w:left="0"/>
              <w:rPr>
                <w:rFonts w:ascii="Arial" w:hAnsi="Aria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39745" w14:textId="77777777" w:rsidR="00B809AB" w:rsidRDefault="00B809AB">
            <w:pPr>
              <w:pStyle w:val="Listenabsatz1"/>
              <w:snapToGrid w:val="0"/>
              <w:ind w:left="0"/>
              <w:rPr>
                <w:rFonts w:ascii="Arial" w:hAnsi="Arial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F0994" w14:textId="77777777" w:rsidR="00B809AB" w:rsidRDefault="00B809AB">
            <w:pPr>
              <w:pStyle w:val="Listenabsatz1"/>
              <w:snapToGrid w:val="0"/>
              <w:ind w:left="0"/>
              <w:rPr>
                <w:rFonts w:ascii="Arial" w:hAnsi="Arial"/>
              </w:rPr>
            </w:pPr>
          </w:p>
        </w:tc>
      </w:tr>
      <w:tr w:rsidR="00B809AB" w14:paraId="491290E4" w14:textId="77777777">
        <w:trPr>
          <w:trHeight w:val="1418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05B7F" w14:textId="77777777" w:rsidR="00B809AB" w:rsidRDefault="00B809AB">
            <w:pPr>
              <w:pStyle w:val="Listenabsatz1"/>
              <w:snapToGrid w:val="0"/>
              <w:ind w:left="0"/>
              <w:rPr>
                <w:rFonts w:ascii="Arial" w:hAnsi="Aria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2E0B7" w14:textId="77777777" w:rsidR="00B809AB" w:rsidRDefault="00B809AB">
            <w:pPr>
              <w:pStyle w:val="Listenabsatz1"/>
              <w:snapToGrid w:val="0"/>
              <w:ind w:left="0"/>
              <w:rPr>
                <w:rFonts w:ascii="Arial" w:hAnsi="Arial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3B48E" w14:textId="77777777" w:rsidR="00B809AB" w:rsidRDefault="00B809AB">
            <w:pPr>
              <w:pStyle w:val="Listenabsatz1"/>
              <w:snapToGrid w:val="0"/>
              <w:ind w:left="0"/>
              <w:rPr>
                <w:rFonts w:ascii="Arial" w:hAnsi="Arial"/>
              </w:rPr>
            </w:pPr>
          </w:p>
        </w:tc>
      </w:tr>
      <w:tr w:rsidR="00B809AB" w14:paraId="4E62CF38" w14:textId="77777777">
        <w:trPr>
          <w:trHeight w:val="1418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D447B" w14:textId="77777777" w:rsidR="00B809AB" w:rsidRDefault="00B809AB">
            <w:pPr>
              <w:pStyle w:val="Listenabsatz1"/>
              <w:snapToGrid w:val="0"/>
              <w:ind w:left="0"/>
              <w:rPr>
                <w:rFonts w:ascii="Arial" w:hAnsi="Aria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911B9" w14:textId="77777777" w:rsidR="00B809AB" w:rsidRDefault="00B809AB">
            <w:pPr>
              <w:pStyle w:val="Listenabsatz1"/>
              <w:snapToGrid w:val="0"/>
              <w:ind w:left="0"/>
              <w:rPr>
                <w:rFonts w:ascii="Arial" w:hAnsi="Arial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9EDC1" w14:textId="77777777" w:rsidR="00B809AB" w:rsidRDefault="00B809AB">
            <w:pPr>
              <w:pStyle w:val="Listenabsatz1"/>
              <w:snapToGrid w:val="0"/>
              <w:ind w:left="0"/>
              <w:rPr>
                <w:rFonts w:ascii="Arial" w:hAnsi="Arial"/>
              </w:rPr>
            </w:pPr>
          </w:p>
        </w:tc>
      </w:tr>
      <w:tr w:rsidR="00B809AB" w14:paraId="2F4FD46A" w14:textId="77777777">
        <w:trPr>
          <w:trHeight w:val="1418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46379" w14:textId="77777777" w:rsidR="00B809AB" w:rsidRDefault="00B809AB">
            <w:pPr>
              <w:pStyle w:val="Listenabsatz1"/>
              <w:snapToGrid w:val="0"/>
              <w:ind w:left="0"/>
              <w:rPr>
                <w:rFonts w:ascii="Arial" w:hAnsi="Aria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8E16B" w14:textId="77777777" w:rsidR="00B809AB" w:rsidRDefault="00B809AB">
            <w:pPr>
              <w:pStyle w:val="Listenabsatz1"/>
              <w:snapToGrid w:val="0"/>
              <w:ind w:left="0"/>
              <w:rPr>
                <w:rFonts w:ascii="Arial" w:hAnsi="Arial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C6BCA" w14:textId="77777777" w:rsidR="00B809AB" w:rsidRDefault="00B809AB">
            <w:pPr>
              <w:pStyle w:val="Listenabsatz1"/>
              <w:snapToGrid w:val="0"/>
              <w:ind w:left="0"/>
              <w:rPr>
                <w:rFonts w:ascii="Arial" w:hAnsi="Arial"/>
              </w:rPr>
            </w:pPr>
          </w:p>
        </w:tc>
      </w:tr>
    </w:tbl>
    <w:p w14:paraId="2494AA8B" w14:textId="77777777" w:rsidR="00B809AB" w:rsidRDefault="00B809AB">
      <w:pPr>
        <w:pStyle w:val="Listenabsatz1"/>
        <w:ind w:left="0"/>
      </w:pPr>
    </w:p>
    <w:p w14:paraId="765F6DA2" w14:textId="77777777" w:rsidR="00B809AB" w:rsidRDefault="00B809AB">
      <w:pPr>
        <w:pStyle w:val="Listenabsatz1"/>
        <w:ind w:left="0"/>
        <w:rPr>
          <w:rFonts w:ascii="Arial" w:hAnsi="Arial"/>
        </w:rPr>
      </w:pPr>
    </w:p>
    <w:p w14:paraId="45FDE992" w14:textId="77777777" w:rsidR="00B809AB" w:rsidRDefault="00B809AB">
      <w:pPr>
        <w:pStyle w:val="Listenabsatz1"/>
        <w:ind w:left="0"/>
        <w:rPr>
          <w:rFonts w:ascii="Arial" w:hAnsi="Arial"/>
        </w:rPr>
      </w:pPr>
    </w:p>
    <w:p w14:paraId="38F65A7C" w14:textId="77777777" w:rsidR="00B809AB" w:rsidRDefault="00B809AB">
      <w:pPr>
        <w:pStyle w:val="Listenabsatz1"/>
        <w:ind w:left="0"/>
        <w:rPr>
          <w:rFonts w:ascii="Arial" w:hAnsi="Arial"/>
        </w:rPr>
      </w:pPr>
    </w:p>
    <w:p w14:paraId="5DFA15B8" w14:textId="77777777" w:rsidR="00B809AB" w:rsidRDefault="00B809AB">
      <w:pPr>
        <w:pStyle w:val="Listenabsatz1"/>
        <w:ind w:left="0"/>
        <w:rPr>
          <w:rFonts w:ascii="Arial" w:hAnsi="Arial"/>
        </w:rPr>
      </w:pPr>
    </w:p>
    <w:p w14:paraId="5E202968" w14:textId="77777777" w:rsidR="00B809AB" w:rsidRDefault="00B809AB">
      <w:pPr>
        <w:pStyle w:val="Listenabsatz1"/>
        <w:ind w:left="0"/>
        <w:rPr>
          <w:rFonts w:ascii="Arial" w:hAnsi="Arial"/>
        </w:rPr>
      </w:pPr>
    </w:p>
    <w:p w14:paraId="12E15466" w14:textId="77777777" w:rsidR="00B809AB" w:rsidRDefault="00B809AB">
      <w:pPr>
        <w:pStyle w:val="Listenabsatz1"/>
        <w:ind w:left="0"/>
        <w:rPr>
          <w:rFonts w:ascii="Arial" w:hAnsi="Arial"/>
        </w:rPr>
      </w:pPr>
    </w:p>
    <w:p w14:paraId="696F89D2" w14:textId="77777777" w:rsidR="00B809AB" w:rsidRDefault="00B809AB">
      <w:pPr>
        <w:pStyle w:val="Listenabsatz1"/>
        <w:ind w:left="0"/>
        <w:rPr>
          <w:rFonts w:ascii="Arial" w:hAnsi="Arial"/>
        </w:rPr>
      </w:pPr>
      <w:r>
        <w:rPr>
          <w:rFonts w:ascii="Arial" w:hAnsi="Arial"/>
        </w:rPr>
        <w:t>______________________</w:t>
      </w:r>
      <w:r>
        <w:rPr>
          <w:rFonts w:ascii="Arial" w:hAnsi="Arial"/>
        </w:rPr>
        <w:tab/>
        <w:t xml:space="preserve">         ____________________________________</w:t>
      </w:r>
    </w:p>
    <w:p w14:paraId="7707230A" w14:textId="15CA1EED" w:rsidR="002305FA" w:rsidRDefault="00B809AB">
      <w:pPr>
        <w:pStyle w:val="Listenabsatz1"/>
        <w:ind w:left="0"/>
      </w:pPr>
      <w:r>
        <w:rPr>
          <w:rFonts w:ascii="Arial" w:hAnsi="Arial"/>
          <w:sz w:val="16"/>
          <w:szCs w:val="16"/>
        </w:rPr>
        <w:t xml:space="preserve">                         Ort, Datum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                                 Unterschrift</w:t>
      </w:r>
    </w:p>
    <w:sectPr w:rsidR="002305F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1" w:right="1418" w:bottom="851" w:left="1418" w:header="709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EB98A" w14:textId="77777777" w:rsidR="002A7054" w:rsidRDefault="002A7054">
      <w:r>
        <w:separator/>
      </w:r>
    </w:p>
  </w:endnote>
  <w:endnote w:type="continuationSeparator" w:id="0">
    <w:p w14:paraId="59745DC8" w14:textId="77777777" w:rsidR="002A7054" w:rsidRDefault="002A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EF22" w14:textId="77777777" w:rsidR="00B809AB" w:rsidRDefault="00B809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A4B1" w14:textId="77777777" w:rsidR="00B809AB" w:rsidRDefault="00B809A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D630" w14:textId="77777777" w:rsidR="00B809AB" w:rsidRDefault="00B809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EFA13" w14:textId="77777777" w:rsidR="002A7054" w:rsidRDefault="002A7054">
      <w:r>
        <w:separator/>
      </w:r>
    </w:p>
  </w:footnote>
  <w:footnote w:type="continuationSeparator" w:id="0">
    <w:p w14:paraId="7590C233" w14:textId="77777777" w:rsidR="002A7054" w:rsidRDefault="002A7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9484C" w14:textId="77777777" w:rsidR="00B809AB" w:rsidRDefault="00B809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B48B" w14:textId="77777777" w:rsidR="00B809AB" w:rsidRDefault="00B809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5B5B"/>
    <w:rsid w:val="002305FA"/>
    <w:rsid w:val="002A7054"/>
    <w:rsid w:val="005B3847"/>
    <w:rsid w:val="0063235E"/>
    <w:rsid w:val="009A5B5B"/>
    <w:rsid w:val="00B44905"/>
    <w:rsid w:val="00B8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F25755B"/>
  <w15:chartTrackingRefBased/>
  <w15:docId w15:val="{B72468EB-D18F-4C68-9876-033ADBCB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Absatz-Standardschriftart2">
    <w:name w:val="Absatz-Standardschriftart2"/>
  </w:style>
  <w:style w:type="character" w:customStyle="1" w:styleId="KopfzeileZchn">
    <w:name w:val="Kopfzeile Zchn"/>
    <w:basedOn w:val="Absatz-Standardschriftart2"/>
  </w:style>
  <w:style w:type="character" w:customStyle="1" w:styleId="FuzeileZchn">
    <w:name w:val="Fußzeile Zchn"/>
    <w:basedOn w:val="Absatz-Standardschriftart2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Listenabsatz1">
    <w:name w:val="Listenabsatz1"/>
    <w:basedOn w:val="Standard"/>
    <w:pPr>
      <w:ind w:left="720"/>
    </w:p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GVP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Susanne</dc:creator>
  <cp:keywords/>
  <cp:lastModifiedBy>Pfligl Peter</cp:lastModifiedBy>
  <cp:revision>3</cp:revision>
  <cp:lastPrinted>2015-07-20T15:30:00Z</cp:lastPrinted>
  <dcterms:created xsi:type="dcterms:W3CDTF">2020-11-08T10:44:00Z</dcterms:created>
  <dcterms:modified xsi:type="dcterms:W3CDTF">2022-03-09T12:46:00Z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